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B51B41" w14:textId="6E839352" w:rsidR="00C10795" w:rsidRDefault="00C10795" w:rsidP="00C27496">
      <w:pPr>
        <w:pStyle w:val="Cabealho1"/>
        <w:numPr>
          <w:ilvl w:val="0"/>
          <w:numId w:val="0"/>
        </w:numPr>
        <w:spacing w:before="200"/>
        <w:ind w:left="3694" w:firstLine="554"/>
        <w:rPr>
          <w:rFonts w:ascii="Calibri" w:hAnsi="Calibri" w:cs="Calibri"/>
          <w:lang w:val="pt-PT"/>
        </w:rPr>
      </w:pPr>
    </w:p>
    <w:p w14:paraId="6BB251FF" w14:textId="77777777" w:rsidR="000E1859" w:rsidRDefault="000E1859" w:rsidP="000E1859">
      <w:pPr>
        <w:pStyle w:val="Cabealho1"/>
        <w:numPr>
          <w:ilvl w:val="0"/>
          <w:numId w:val="0"/>
        </w:numPr>
        <w:spacing w:before="200"/>
        <w:ind w:left="3694" w:firstLine="554"/>
        <w:rPr>
          <w:rFonts w:ascii="Calibri" w:hAnsi="Calibri" w:cs="Calibri"/>
        </w:rPr>
      </w:pPr>
      <w:r>
        <w:rPr>
          <w:rFonts w:ascii="Calibri" w:hAnsi="Calibri" w:cs="Calibri"/>
          <w:lang w:val="pt-PT"/>
        </w:rPr>
        <w:t>Anexo</w:t>
      </w:r>
      <w:r>
        <w:rPr>
          <w:rFonts w:ascii="Calibri" w:hAnsi="Calibri" w:cs="Calibri"/>
        </w:rPr>
        <w:t xml:space="preserve"> C</w:t>
      </w:r>
    </w:p>
    <w:p w14:paraId="33008F3C" w14:textId="77777777" w:rsidR="000E1859" w:rsidRDefault="000E1859" w:rsidP="000E1859">
      <w:pPr>
        <w:pStyle w:val="Cabealho1"/>
        <w:numPr>
          <w:ilvl w:val="0"/>
          <w:numId w:val="0"/>
        </w:numPr>
        <w:spacing w:before="200"/>
        <w:ind w:left="1848" w:firstLine="276"/>
        <w:rPr>
          <w:rFonts w:ascii="Calibri" w:hAnsi="Calibri" w:cs="Calibri"/>
          <w:lang w:val="pt-PT"/>
        </w:rPr>
      </w:pPr>
    </w:p>
    <w:p w14:paraId="3783C458" w14:textId="77777777" w:rsidR="000E1859" w:rsidRDefault="000E1859" w:rsidP="000E1859">
      <w:pPr>
        <w:pStyle w:val="Cabealho1"/>
        <w:numPr>
          <w:ilvl w:val="0"/>
          <w:numId w:val="0"/>
        </w:numPr>
        <w:spacing w:before="200"/>
        <w:ind w:left="426" w:firstLine="276"/>
        <w:jc w:val="center"/>
      </w:pPr>
      <w:r>
        <w:rPr>
          <w:rFonts w:ascii="Calibri" w:hAnsi="Calibri" w:cs="Calibri"/>
          <w:lang w:val="pt-PT"/>
        </w:rPr>
        <w:t>Território</w:t>
      </w:r>
      <w:r>
        <w:rPr>
          <w:rFonts w:ascii="Calibri" w:hAnsi="Calibri" w:cs="Calibri"/>
        </w:rPr>
        <w:t xml:space="preserve"> de</w:t>
      </w:r>
      <w:r>
        <w:rPr>
          <w:rFonts w:ascii="Calibri" w:hAnsi="Calibri" w:cs="Calibri"/>
          <w:lang w:val="pt-PT"/>
        </w:rPr>
        <w:t xml:space="preserve"> Intervenção</w:t>
      </w:r>
    </w:p>
    <w:p w14:paraId="55102BC0" w14:textId="77777777" w:rsidR="000E1859" w:rsidRDefault="000E1859" w:rsidP="000E1859">
      <w:pPr>
        <w:jc w:val="both"/>
        <w:rPr>
          <w:rFonts w:asciiTheme="majorHAnsi" w:hAnsiTheme="majorHAnsi"/>
        </w:rPr>
      </w:pPr>
    </w:p>
    <w:p w14:paraId="686B3F09" w14:textId="77777777" w:rsidR="000E1859" w:rsidRDefault="000E1859" w:rsidP="000E1859">
      <w:pPr>
        <w:jc w:val="both"/>
      </w:pPr>
      <w:r>
        <w:t>São elegíveis no âmbito do presente Aviso os projetos localizados na área do perímetro urbano das seguintes freguesias do concelho de Santarém:</w:t>
      </w:r>
    </w:p>
    <w:p w14:paraId="755E37C0" w14:textId="77777777" w:rsidR="000E1859" w:rsidRDefault="000E1859" w:rsidP="000E1859">
      <w:pPr>
        <w:pStyle w:val="PargrafodaLista"/>
        <w:numPr>
          <w:ilvl w:val="0"/>
          <w:numId w:val="39"/>
        </w:numPr>
        <w:rPr>
          <w:lang w:val="en-US"/>
        </w:rPr>
      </w:pPr>
      <w:proofErr w:type="spellStart"/>
      <w:r>
        <w:rPr>
          <w:lang w:val="en-US"/>
        </w:rPr>
        <w:t>União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freguesias</w:t>
      </w:r>
      <w:proofErr w:type="spellEnd"/>
      <w:r>
        <w:rPr>
          <w:lang w:val="en-US"/>
        </w:rPr>
        <w:t xml:space="preserve"> da </w:t>
      </w:r>
      <w:proofErr w:type="spellStart"/>
      <w:r>
        <w:rPr>
          <w:lang w:val="en-US"/>
        </w:rPr>
        <w:t>cidade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Santarém</w:t>
      </w:r>
      <w:proofErr w:type="spellEnd"/>
      <w:r>
        <w:rPr>
          <w:lang w:val="en-US"/>
        </w:rPr>
        <w:t>;</w:t>
      </w:r>
    </w:p>
    <w:p w14:paraId="3A8DA7C7" w14:textId="77777777" w:rsidR="000E1859" w:rsidRDefault="000E1859" w:rsidP="000E1859">
      <w:pPr>
        <w:pStyle w:val="PargrafodaLista"/>
        <w:numPr>
          <w:ilvl w:val="0"/>
          <w:numId w:val="39"/>
        </w:numPr>
        <w:rPr>
          <w:lang w:val="en-US"/>
        </w:rPr>
      </w:pPr>
      <w:proofErr w:type="spellStart"/>
      <w:r>
        <w:rPr>
          <w:lang w:val="en-US"/>
        </w:rPr>
        <w:t>Achete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Azoia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Baixo</w:t>
      </w:r>
      <w:proofErr w:type="spellEnd"/>
      <w:r>
        <w:rPr>
          <w:lang w:val="en-US"/>
        </w:rPr>
        <w:t xml:space="preserve"> e </w:t>
      </w:r>
      <w:proofErr w:type="spellStart"/>
      <w:r>
        <w:rPr>
          <w:lang w:val="en-US"/>
        </w:rPr>
        <w:t>Póvoa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Santarém</w:t>
      </w:r>
      <w:proofErr w:type="spellEnd"/>
      <w:r>
        <w:rPr>
          <w:lang w:val="en-US"/>
        </w:rPr>
        <w:t>, e</w:t>
      </w:r>
    </w:p>
    <w:p w14:paraId="676A4DD7" w14:textId="77777777" w:rsidR="000E1859" w:rsidRDefault="000E1859" w:rsidP="000E1859">
      <w:pPr>
        <w:pStyle w:val="PargrafodaLista"/>
        <w:numPr>
          <w:ilvl w:val="0"/>
          <w:numId w:val="39"/>
        </w:numPr>
        <w:rPr>
          <w:lang w:val="en-US"/>
        </w:rPr>
      </w:pPr>
      <w:proofErr w:type="spellStart"/>
      <w:r>
        <w:rPr>
          <w:lang w:val="en-US"/>
        </w:rPr>
        <w:t>Romeira</w:t>
      </w:r>
      <w:proofErr w:type="spellEnd"/>
      <w:r>
        <w:rPr>
          <w:lang w:val="en-US"/>
        </w:rPr>
        <w:t xml:space="preserve"> e </w:t>
      </w:r>
      <w:proofErr w:type="spellStart"/>
      <w:r>
        <w:rPr>
          <w:lang w:val="en-US"/>
        </w:rPr>
        <w:t>Várzea</w:t>
      </w:r>
      <w:proofErr w:type="spellEnd"/>
    </w:p>
    <w:p w14:paraId="5DD76C03" w14:textId="19F4A00B" w:rsidR="00C10795" w:rsidRDefault="00C10795" w:rsidP="00281C43">
      <w:pPr>
        <w:rPr>
          <w:lang w:val="en-US"/>
        </w:rPr>
      </w:pPr>
    </w:p>
    <w:p w14:paraId="2C579D29" w14:textId="032497B2" w:rsidR="00C10795" w:rsidRDefault="00C10795" w:rsidP="00281C43">
      <w:pPr>
        <w:rPr>
          <w:lang w:val="en-US"/>
        </w:rPr>
      </w:pPr>
    </w:p>
    <w:p w14:paraId="38350137" w14:textId="48F6F13C" w:rsidR="00C10795" w:rsidRDefault="00C10795" w:rsidP="00281C43">
      <w:pPr>
        <w:rPr>
          <w:lang w:val="en-US"/>
        </w:rPr>
      </w:pPr>
    </w:p>
    <w:p w14:paraId="647C7438" w14:textId="40FB917A" w:rsidR="00C10795" w:rsidRDefault="00C10795" w:rsidP="00281C43">
      <w:pPr>
        <w:rPr>
          <w:lang w:val="en-US"/>
        </w:rPr>
      </w:pPr>
    </w:p>
    <w:p w14:paraId="15836F00" w14:textId="77777777" w:rsidR="00C10795" w:rsidRDefault="00C10795" w:rsidP="00281C43">
      <w:pPr>
        <w:rPr>
          <w:lang w:val="en-US"/>
        </w:rPr>
      </w:pPr>
    </w:p>
    <w:p w14:paraId="6C7FB524" w14:textId="77777777" w:rsidR="00C10795" w:rsidRDefault="00C10795" w:rsidP="00281C43">
      <w:pPr>
        <w:rPr>
          <w:lang w:val="en-US"/>
        </w:rPr>
      </w:pPr>
    </w:p>
    <w:p w14:paraId="7A5513B2" w14:textId="77777777" w:rsidR="00C10795" w:rsidRDefault="00C10795" w:rsidP="00281C43">
      <w:pPr>
        <w:rPr>
          <w:lang w:val="en-US"/>
        </w:rPr>
      </w:pPr>
    </w:p>
    <w:p w14:paraId="199D4A76" w14:textId="04706654" w:rsidR="00C10795" w:rsidRDefault="00C10795" w:rsidP="00281C43">
      <w:pPr>
        <w:rPr>
          <w:lang w:val="en-US"/>
        </w:rPr>
      </w:pPr>
    </w:p>
    <w:p w14:paraId="423E5175" w14:textId="1E27F1C8" w:rsidR="00C10795" w:rsidRDefault="00C10795" w:rsidP="00281C43">
      <w:pPr>
        <w:rPr>
          <w:lang w:val="en-US"/>
        </w:rPr>
      </w:pPr>
    </w:p>
    <w:p w14:paraId="6BC7BF02" w14:textId="4D0DA14A" w:rsidR="00C10795" w:rsidRDefault="00C10795" w:rsidP="00281C43">
      <w:pPr>
        <w:rPr>
          <w:lang w:val="en-US"/>
        </w:rPr>
      </w:pPr>
    </w:p>
    <w:p w14:paraId="68F790D5" w14:textId="77777777" w:rsidR="00C10795" w:rsidRDefault="00C10795" w:rsidP="00281C43">
      <w:pPr>
        <w:rPr>
          <w:lang w:val="en-US"/>
        </w:rPr>
      </w:pPr>
    </w:p>
    <w:p w14:paraId="7C7C24CD" w14:textId="77777777" w:rsidR="00C10795" w:rsidRDefault="00C10795" w:rsidP="00281C43">
      <w:pPr>
        <w:rPr>
          <w:lang w:val="en-US"/>
        </w:rPr>
      </w:pPr>
    </w:p>
    <w:p w14:paraId="1E06161A" w14:textId="2E62BCCD" w:rsidR="00C10795" w:rsidRPr="00CB5AB1" w:rsidRDefault="00C10795" w:rsidP="00281C43">
      <w:pPr>
        <w:rPr>
          <w:lang w:val="en-US"/>
        </w:rPr>
      </w:pPr>
    </w:p>
    <w:sectPr w:rsidR="00C10795" w:rsidRPr="00CB5AB1" w:rsidSect="00281C4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0" w:h="16840"/>
      <w:pgMar w:top="1320" w:right="1540" w:bottom="280" w:left="1400" w:header="511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75020E" w14:textId="77777777" w:rsidR="00B025E0" w:rsidRDefault="00B025E0" w:rsidP="0039778C">
      <w:pPr>
        <w:spacing w:after="0" w:line="240" w:lineRule="auto"/>
      </w:pPr>
      <w:r>
        <w:separator/>
      </w:r>
    </w:p>
  </w:endnote>
  <w:endnote w:type="continuationSeparator" w:id="0">
    <w:p w14:paraId="454FB5D6" w14:textId="77777777" w:rsidR="00B025E0" w:rsidRDefault="00B025E0" w:rsidP="00397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EAD92" w14:textId="77777777" w:rsidR="000E1859" w:rsidRDefault="000E1859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EA679D" w14:textId="77777777" w:rsidR="000E1859" w:rsidRDefault="000E1859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9D47D5" w14:textId="77777777" w:rsidR="000E1859" w:rsidRDefault="000E185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42BB53" w14:textId="77777777" w:rsidR="00B025E0" w:rsidRDefault="00B025E0" w:rsidP="0039778C">
      <w:pPr>
        <w:spacing w:after="0" w:line="240" w:lineRule="auto"/>
      </w:pPr>
      <w:r>
        <w:separator/>
      </w:r>
    </w:p>
  </w:footnote>
  <w:footnote w:type="continuationSeparator" w:id="0">
    <w:p w14:paraId="026D284E" w14:textId="77777777" w:rsidR="00B025E0" w:rsidRDefault="00B025E0" w:rsidP="003977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E9C620" w14:textId="77777777" w:rsidR="000E1859" w:rsidRDefault="000E1859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D9F98E" w14:textId="0F58344F" w:rsidR="00DB7BD4" w:rsidRDefault="00DB7BD4" w:rsidP="00DB7BD4">
    <w:pPr>
      <w:pStyle w:val="Cabealho"/>
      <w:jc w:val="both"/>
    </w:pPr>
  </w:p>
  <w:p w14:paraId="62A43E88" w14:textId="72D9A3EC" w:rsidR="00AC6B99" w:rsidRPr="00DB7BD4" w:rsidRDefault="00AC6B99" w:rsidP="00DB7BD4">
    <w:pPr>
      <w:pStyle w:val="Cabealho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934DC" w14:textId="77777777" w:rsidR="000E1859" w:rsidRDefault="000E1859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90152"/>
    <w:multiLevelType w:val="hybridMultilevel"/>
    <w:tmpl w:val="620A88B6"/>
    <w:lvl w:ilvl="0" w:tplc="894EF40E">
      <w:start w:val="1"/>
      <w:numFmt w:val="decimal"/>
      <w:lvlText w:val="%1."/>
      <w:lvlJc w:val="left"/>
      <w:pPr>
        <w:ind w:left="720" w:hanging="360"/>
      </w:pPr>
      <w:rPr>
        <w:rFonts w:hint="default"/>
        <w:color w:val="0070C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25090"/>
    <w:multiLevelType w:val="hybridMultilevel"/>
    <w:tmpl w:val="CC8EF32E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A0AEE"/>
    <w:multiLevelType w:val="hybridMultilevel"/>
    <w:tmpl w:val="2196C3AA"/>
    <w:lvl w:ilvl="0" w:tplc="DCB81D9A">
      <w:start w:val="1"/>
      <w:numFmt w:val="lowerRoman"/>
      <w:lvlText w:val="%1."/>
      <w:lvlJc w:val="left"/>
      <w:pPr>
        <w:ind w:left="1428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788" w:hanging="360"/>
      </w:p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E5A4710"/>
    <w:multiLevelType w:val="hybridMultilevel"/>
    <w:tmpl w:val="E544FA26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30725"/>
    <w:multiLevelType w:val="hybridMultilevel"/>
    <w:tmpl w:val="68FE4E08"/>
    <w:lvl w:ilvl="0" w:tplc="DDCEAC3C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584D18"/>
    <w:multiLevelType w:val="hybridMultilevel"/>
    <w:tmpl w:val="08C618F2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2A3697"/>
    <w:multiLevelType w:val="hybridMultilevel"/>
    <w:tmpl w:val="0AB291FC"/>
    <w:lvl w:ilvl="0" w:tplc="89BC755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0C971EC"/>
    <w:multiLevelType w:val="hybridMultilevel"/>
    <w:tmpl w:val="D8B8AE06"/>
    <w:lvl w:ilvl="0" w:tplc="6458D89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BF1FF1"/>
    <w:multiLevelType w:val="multilevel"/>
    <w:tmpl w:val="3A2AE2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9" w15:restartNumberingAfterBreak="0">
    <w:nsid w:val="2AEC5AAB"/>
    <w:multiLevelType w:val="multilevel"/>
    <w:tmpl w:val="0EC4EF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10" w15:restartNumberingAfterBreak="0">
    <w:nsid w:val="2EE121F0"/>
    <w:multiLevelType w:val="hybridMultilevel"/>
    <w:tmpl w:val="76A27EC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C85952"/>
    <w:multiLevelType w:val="hybridMultilevel"/>
    <w:tmpl w:val="8716C34E"/>
    <w:lvl w:ilvl="0" w:tplc="F8E8877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112E92"/>
    <w:multiLevelType w:val="hybridMultilevel"/>
    <w:tmpl w:val="617C5B36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A3C8F"/>
    <w:multiLevelType w:val="hybridMultilevel"/>
    <w:tmpl w:val="4C2A4616"/>
    <w:lvl w:ilvl="0" w:tplc="4614DD8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7ADC"/>
    <w:multiLevelType w:val="hybridMultilevel"/>
    <w:tmpl w:val="51BE6DDE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014FC5"/>
    <w:multiLevelType w:val="hybridMultilevel"/>
    <w:tmpl w:val="93E2DDC2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6272CA"/>
    <w:multiLevelType w:val="hybridMultilevel"/>
    <w:tmpl w:val="0C3A58F8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3D53CB"/>
    <w:multiLevelType w:val="hybridMultilevel"/>
    <w:tmpl w:val="E02A43B0"/>
    <w:lvl w:ilvl="0" w:tplc="1CFAE504">
      <w:start w:val="1"/>
      <w:numFmt w:val="lowerLetter"/>
      <w:lvlText w:val="%1)"/>
      <w:lvlJc w:val="left"/>
      <w:pPr>
        <w:ind w:left="720" w:hanging="360"/>
      </w:pPr>
      <w:rPr>
        <w:rFonts w:ascii="Calibri Light" w:eastAsia="Calibri" w:hAnsi="Calibri Light" w:cs="Times New Roman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B7787B"/>
    <w:multiLevelType w:val="hybridMultilevel"/>
    <w:tmpl w:val="A9EA10C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B753DC"/>
    <w:multiLevelType w:val="hybridMultilevel"/>
    <w:tmpl w:val="345ABF3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ED76C9"/>
    <w:multiLevelType w:val="hybridMultilevel"/>
    <w:tmpl w:val="D8B8AE06"/>
    <w:lvl w:ilvl="0" w:tplc="6458D89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247367"/>
    <w:multiLevelType w:val="hybridMultilevel"/>
    <w:tmpl w:val="1DA839E2"/>
    <w:lvl w:ilvl="0" w:tplc="08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5EAD565F"/>
    <w:multiLevelType w:val="hybridMultilevel"/>
    <w:tmpl w:val="C4F2FABC"/>
    <w:lvl w:ilvl="0" w:tplc="08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0A26241"/>
    <w:multiLevelType w:val="hybridMultilevel"/>
    <w:tmpl w:val="202448CE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27256C"/>
    <w:multiLevelType w:val="hybridMultilevel"/>
    <w:tmpl w:val="C024DC4E"/>
    <w:lvl w:ilvl="0" w:tplc="840C40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7C795B"/>
    <w:multiLevelType w:val="hybridMultilevel"/>
    <w:tmpl w:val="B614B6F8"/>
    <w:lvl w:ilvl="0" w:tplc="0816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9900B50"/>
    <w:multiLevelType w:val="hybridMultilevel"/>
    <w:tmpl w:val="BBEAA78A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4E0F16"/>
    <w:multiLevelType w:val="hybridMultilevel"/>
    <w:tmpl w:val="BBE00240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F01433"/>
    <w:multiLevelType w:val="multilevel"/>
    <w:tmpl w:val="08160025"/>
    <w:lvl w:ilvl="0">
      <w:start w:val="1"/>
      <w:numFmt w:val="decimal"/>
      <w:pStyle w:val="Cabealho1"/>
      <w:lvlText w:val="%1"/>
      <w:lvlJc w:val="left"/>
      <w:pPr>
        <w:ind w:left="432" w:hanging="432"/>
      </w:pPr>
    </w:lvl>
    <w:lvl w:ilvl="1">
      <w:start w:val="1"/>
      <w:numFmt w:val="decimal"/>
      <w:pStyle w:val="Cabealho2"/>
      <w:lvlText w:val="%1.%2"/>
      <w:lvlJc w:val="left"/>
      <w:pPr>
        <w:ind w:left="576" w:hanging="576"/>
      </w:pPr>
    </w:lvl>
    <w:lvl w:ilvl="2">
      <w:start w:val="1"/>
      <w:numFmt w:val="decimal"/>
      <w:pStyle w:val="Cabealho3"/>
      <w:lvlText w:val="%1.%2.%3"/>
      <w:lvlJc w:val="left"/>
      <w:pPr>
        <w:ind w:left="720" w:hanging="720"/>
      </w:pPr>
    </w:lvl>
    <w:lvl w:ilvl="3">
      <w:start w:val="1"/>
      <w:numFmt w:val="decimal"/>
      <w:pStyle w:val="Cabealho4"/>
      <w:lvlText w:val="%1.%2.%3.%4"/>
      <w:lvlJc w:val="left"/>
      <w:pPr>
        <w:ind w:left="864" w:hanging="864"/>
      </w:pPr>
    </w:lvl>
    <w:lvl w:ilvl="4">
      <w:start w:val="1"/>
      <w:numFmt w:val="decimal"/>
      <w:pStyle w:val="Cabealho5"/>
      <w:lvlText w:val="%1.%2.%3.%4.%5"/>
      <w:lvlJc w:val="left"/>
      <w:pPr>
        <w:ind w:left="1008" w:hanging="1008"/>
      </w:pPr>
    </w:lvl>
    <w:lvl w:ilvl="5">
      <w:start w:val="1"/>
      <w:numFmt w:val="decimal"/>
      <w:pStyle w:val="Cabealho6"/>
      <w:lvlText w:val="%1.%2.%3.%4.%5.%6"/>
      <w:lvlJc w:val="left"/>
      <w:pPr>
        <w:ind w:left="1152" w:hanging="1152"/>
      </w:pPr>
    </w:lvl>
    <w:lvl w:ilvl="6">
      <w:start w:val="1"/>
      <w:numFmt w:val="decimal"/>
      <w:pStyle w:val="Cabealh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Cabealh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Cabealho9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6C967D18"/>
    <w:multiLevelType w:val="hybridMultilevel"/>
    <w:tmpl w:val="A8E25E46"/>
    <w:lvl w:ilvl="0" w:tplc="08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6F1D0C4B"/>
    <w:multiLevelType w:val="hybridMultilevel"/>
    <w:tmpl w:val="F704F386"/>
    <w:lvl w:ilvl="0" w:tplc="740EE24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9202FA"/>
    <w:multiLevelType w:val="multilevel"/>
    <w:tmpl w:val="D15C36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32" w15:restartNumberingAfterBreak="0">
    <w:nsid w:val="73DC7D76"/>
    <w:multiLevelType w:val="hybridMultilevel"/>
    <w:tmpl w:val="01D49B04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515C79"/>
    <w:multiLevelType w:val="hybridMultilevel"/>
    <w:tmpl w:val="F704F386"/>
    <w:lvl w:ilvl="0" w:tplc="740EE24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AB3DF4"/>
    <w:multiLevelType w:val="hybridMultilevel"/>
    <w:tmpl w:val="2E549D00"/>
    <w:lvl w:ilvl="0" w:tplc="DDCEAC3C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788" w:hanging="360"/>
      </w:p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F732312"/>
    <w:multiLevelType w:val="multilevel"/>
    <w:tmpl w:val="37F418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36" w15:restartNumberingAfterBreak="0">
    <w:nsid w:val="7F8C61F2"/>
    <w:multiLevelType w:val="multilevel"/>
    <w:tmpl w:val="7E5867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21"/>
  </w:num>
  <w:num w:numId="2">
    <w:abstractNumId w:val="34"/>
  </w:num>
  <w:num w:numId="3">
    <w:abstractNumId w:val="10"/>
  </w:num>
  <w:num w:numId="4">
    <w:abstractNumId w:val="4"/>
  </w:num>
  <w:num w:numId="5">
    <w:abstractNumId w:val="36"/>
  </w:num>
  <w:num w:numId="6">
    <w:abstractNumId w:val="14"/>
  </w:num>
  <w:num w:numId="7">
    <w:abstractNumId w:val="18"/>
  </w:num>
  <w:num w:numId="8">
    <w:abstractNumId w:val="6"/>
  </w:num>
  <w:num w:numId="9">
    <w:abstractNumId w:val="28"/>
  </w:num>
  <w:num w:numId="10">
    <w:abstractNumId w:val="22"/>
  </w:num>
  <w:num w:numId="11">
    <w:abstractNumId w:val="24"/>
  </w:num>
  <w:num w:numId="12">
    <w:abstractNumId w:val="17"/>
  </w:num>
  <w:num w:numId="13">
    <w:abstractNumId w:val="9"/>
  </w:num>
  <w:num w:numId="14">
    <w:abstractNumId w:val="5"/>
  </w:num>
  <w:num w:numId="15">
    <w:abstractNumId w:val="3"/>
  </w:num>
  <w:num w:numId="16">
    <w:abstractNumId w:val="23"/>
  </w:num>
  <w:num w:numId="17">
    <w:abstractNumId w:val="15"/>
  </w:num>
  <w:num w:numId="18">
    <w:abstractNumId w:val="33"/>
  </w:num>
  <w:num w:numId="19">
    <w:abstractNumId w:val="1"/>
  </w:num>
  <w:num w:numId="20">
    <w:abstractNumId w:val="7"/>
  </w:num>
  <w:num w:numId="21">
    <w:abstractNumId w:val="29"/>
  </w:num>
  <w:num w:numId="22">
    <w:abstractNumId w:val="27"/>
  </w:num>
  <w:num w:numId="23">
    <w:abstractNumId w:val="16"/>
  </w:num>
  <w:num w:numId="24">
    <w:abstractNumId w:val="25"/>
  </w:num>
  <w:num w:numId="25">
    <w:abstractNumId w:val="30"/>
  </w:num>
  <w:num w:numId="26">
    <w:abstractNumId w:val="8"/>
  </w:num>
  <w:num w:numId="27">
    <w:abstractNumId w:val="26"/>
  </w:num>
  <w:num w:numId="28">
    <w:abstractNumId w:val="32"/>
  </w:num>
  <w:num w:numId="29">
    <w:abstractNumId w:val="31"/>
  </w:num>
  <w:num w:numId="30">
    <w:abstractNumId w:val="20"/>
  </w:num>
  <w:num w:numId="31">
    <w:abstractNumId w:val="12"/>
  </w:num>
  <w:num w:numId="32">
    <w:abstractNumId w:val="13"/>
  </w:num>
  <w:num w:numId="33">
    <w:abstractNumId w:val="35"/>
  </w:num>
  <w:num w:numId="34">
    <w:abstractNumId w:val="2"/>
  </w:num>
  <w:num w:numId="35">
    <w:abstractNumId w:val="0"/>
  </w:num>
  <w:num w:numId="36">
    <w:abstractNumId w:val="19"/>
  </w:num>
  <w:num w:numId="37">
    <w:abstractNumId w:val="28"/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D09"/>
    <w:rsid w:val="000053D7"/>
    <w:rsid w:val="00024A3A"/>
    <w:rsid w:val="00043655"/>
    <w:rsid w:val="00045466"/>
    <w:rsid w:val="00050D0D"/>
    <w:rsid w:val="0005540E"/>
    <w:rsid w:val="000638A9"/>
    <w:rsid w:val="00081E20"/>
    <w:rsid w:val="00082779"/>
    <w:rsid w:val="000E1859"/>
    <w:rsid w:val="000E291F"/>
    <w:rsid w:val="000E4777"/>
    <w:rsid w:val="000F6073"/>
    <w:rsid w:val="00104001"/>
    <w:rsid w:val="00107915"/>
    <w:rsid w:val="00124384"/>
    <w:rsid w:val="00131880"/>
    <w:rsid w:val="001348D2"/>
    <w:rsid w:val="00142DC0"/>
    <w:rsid w:val="00147FAE"/>
    <w:rsid w:val="00162106"/>
    <w:rsid w:val="00164409"/>
    <w:rsid w:val="00165767"/>
    <w:rsid w:val="00171A05"/>
    <w:rsid w:val="00177995"/>
    <w:rsid w:val="00197BDD"/>
    <w:rsid w:val="001B5A56"/>
    <w:rsid w:val="001B703E"/>
    <w:rsid w:val="001D4EEF"/>
    <w:rsid w:val="001D7094"/>
    <w:rsid w:val="001F0F78"/>
    <w:rsid w:val="001F3DB7"/>
    <w:rsid w:val="001F74E7"/>
    <w:rsid w:val="002109B3"/>
    <w:rsid w:val="00211BA2"/>
    <w:rsid w:val="002149B0"/>
    <w:rsid w:val="002373C1"/>
    <w:rsid w:val="0024265E"/>
    <w:rsid w:val="00281C43"/>
    <w:rsid w:val="002A09F6"/>
    <w:rsid w:val="002A60E7"/>
    <w:rsid w:val="002A6B91"/>
    <w:rsid w:val="002C5483"/>
    <w:rsid w:val="002C76FC"/>
    <w:rsid w:val="002D50B9"/>
    <w:rsid w:val="00301A58"/>
    <w:rsid w:val="00321323"/>
    <w:rsid w:val="003260F1"/>
    <w:rsid w:val="00337913"/>
    <w:rsid w:val="003476AA"/>
    <w:rsid w:val="00350D08"/>
    <w:rsid w:val="003948A2"/>
    <w:rsid w:val="0039778C"/>
    <w:rsid w:val="003A4FA5"/>
    <w:rsid w:val="003C3C08"/>
    <w:rsid w:val="003D542E"/>
    <w:rsid w:val="003E1C30"/>
    <w:rsid w:val="003E5458"/>
    <w:rsid w:val="003F5DB2"/>
    <w:rsid w:val="00402A29"/>
    <w:rsid w:val="0040392C"/>
    <w:rsid w:val="00440A78"/>
    <w:rsid w:val="00476A05"/>
    <w:rsid w:val="00476D60"/>
    <w:rsid w:val="00484A00"/>
    <w:rsid w:val="00490DC8"/>
    <w:rsid w:val="004968A2"/>
    <w:rsid w:val="004C0049"/>
    <w:rsid w:val="004C14AC"/>
    <w:rsid w:val="004C243F"/>
    <w:rsid w:val="0050391F"/>
    <w:rsid w:val="00503B87"/>
    <w:rsid w:val="00521E45"/>
    <w:rsid w:val="0053486A"/>
    <w:rsid w:val="00553AD8"/>
    <w:rsid w:val="0055722A"/>
    <w:rsid w:val="005609BE"/>
    <w:rsid w:val="00565C62"/>
    <w:rsid w:val="00572271"/>
    <w:rsid w:val="00580D2A"/>
    <w:rsid w:val="00592F69"/>
    <w:rsid w:val="00593088"/>
    <w:rsid w:val="005942B6"/>
    <w:rsid w:val="005C286A"/>
    <w:rsid w:val="005D60AA"/>
    <w:rsid w:val="005E7EE8"/>
    <w:rsid w:val="005F3737"/>
    <w:rsid w:val="00606FD0"/>
    <w:rsid w:val="00624DC9"/>
    <w:rsid w:val="00625EB6"/>
    <w:rsid w:val="00635FC5"/>
    <w:rsid w:val="00640BAE"/>
    <w:rsid w:val="00643F56"/>
    <w:rsid w:val="006559A3"/>
    <w:rsid w:val="006642E7"/>
    <w:rsid w:val="00667107"/>
    <w:rsid w:val="00667E7E"/>
    <w:rsid w:val="00670475"/>
    <w:rsid w:val="006955D4"/>
    <w:rsid w:val="006A2581"/>
    <w:rsid w:val="006E174D"/>
    <w:rsid w:val="00714176"/>
    <w:rsid w:val="0072361F"/>
    <w:rsid w:val="00734DD8"/>
    <w:rsid w:val="007455A1"/>
    <w:rsid w:val="00782812"/>
    <w:rsid w:val="00787DED"/>
    <w:rsid w:val="0079002F"/>
    <w:rsid w:val="007935C4"/>
    <w:rsid w:val="007E0D61"/>
    <w:rsid w:val="007E19DB"/>
    <w:rsid w:val="007F14C1"/>
    <w:rsid w:val="007F6DF1"/>
    <w:rsid w:val="00802435"/>
    <w:rsid w:val="008065B6"/>
    <w:rsid w:val="0081147B"/>
    <w:rsid w:val="00822695"/>
    <w:rsid w:val="00887370"/>
    <w:rsid w:val="008923FD"/>
    <w:rsid w:val="008B12FC"/>
    <w:rsid w:val="008B5BD0"/>
    <w:rsid w:val="008D557B"/>
    <w:rsid w:val="008D7C5F"/>
    <w:rsid w:val="008E111C"/>
    <w:rsid w:val="0090304F"/>
    <w:rsid w:val="009222AB"/>
    <w:rsid w:val="0092755A"/>
    <w:rsid w:val="00942338"/>
    <w:rsid w:val="00952185"/>
    <w:rsid w:val="00954DFA"/>
    <w:rsid w:val="00957C00"/>
    <w:rsid w:val="00965DF3"/>
    <w:rsid w:val="009832CD"/>
    <w:rsid w:val="00985CE2"/>
    <w:rsid w:val="009908F2"/>
    <w:rsid w:val="009B03E2"/>
    <w:rsid w:val="009B2055"/>
    <w:rsid w:val="009C0E0C"/>
    <w:rsid w:val="009C3863"/>
    <w:rsid w:val="009E74E8"/>
    <w:rsid w:val="009F526B"/>
    <w:rsid w:val="009F73EC"/>
    <w:rsid w:val="00A0797B"/>
    <w:rsid w:val="00A22B5A"/>
    <w:rsid w:val="00A2688F"/>
    <w:rsid w:val="00A3397D"/>
    <w:rsid w:val="00A406FB"/>
    <w:rsid w:val="00A455B7"/>
    <w:rsid w:val="00A4799F"/>
    <w:rsid w:val="00A5437A"/>
    <w:rsid w:val="00A57AD9"/>
    <w:rsid w:val="00A65333"/>
    <w:rsid w:val="00A72DCD"/>
    <w:rsid w:val="00A80F2A"/>
    <w:rsid w:val="00A84C36"/>
    <w:rsid w:val="00AA1585"/>
    <w:rsid w:val="00AA4982"/>
    <w:rsid w:val="00AA6AFE"/>
    <w:rsid w:val="00AC5E4A"/>
    <w:rsid w:val="00AC6B99"/>
    <w:rsid w:val="00AC7837"/>
    <w:rsid w:val="00AD0462"/>
    <w:rsid w:val="00AE4F3E"/>
    <w:rsid w:val="00B025E0"/>
    <w:rsid w:val="00B02A2D"/>
    <w:rsid w:val="00B206ED"/>
    <w:rsid w:val="00B22500"/>
    <w:rsid w:val="00B265FA"/>
    <w:rsid w:val="00B306F7"/>
    <w:rsid w:val="00B35CB0"/>
    <w:rsid w:val="00B55990"/>
    <w:rsid w:val="00B644C5"/>
    <w:rsid w:val="00B647A9"/>
    <w:rsid w:val="00B837BF"/>
    <w:rsid w:val="00B876E6"/>
    <w:rsid w:val="00BC55BF"/>
    <w:rsid w:val="00BD07B7"/>
    <w:rsid w:val="00BD3276"/>
    <w:rsid w:val="00BD3682"/>
    <w:rsid w:val="00BE0DF3"/>
    <w:rsid w:val="00BE7ACC"/>
    <w:rsid w:val="00BF1A66"/>
    <w:rsid w:val="00BF2397"/>
    <w:rsid w:val="00BF7399"/>
    <w:rsid w:val="00C01B49"/>
    <w:rsid w:val="00C04874"/>
    <w:rsid w:val="00C10795"/>
    <w:rsid w:val="00C211C6"/>
    <w:rsid w:val="00C2527D"/>
    <w:rsid w:val="00C27496"/>
    <w:rsid w:val="00C41983"/>
    <w:rsid w:val="00C4227A"/>
    <w:rsid w:val="00C632FE"/>
    <w:rsid w:val="00C66693"/>
    <w:rsid w:val="00C72B86"/>
    <w:rsid w:val="00C83F64"/>
    <w:rsid w:val="00C94BE4"/>
    <w:rsid w:val="00CA079F"/>
    <w:rsid w:val="00CB5AB1"/>
    <w:rsid w:val="00CB705B"/>
    <w:rsid w:val="00CC08F6"/>
    <w:rsid w:val="00CC246E"/>
    <w:rsid w:val="00CF023F"/>
    <w:rsid w:val="00CF0C97"/>
    <w:rsid w:val="00CF4C23"/>
    <w:rsid w:val="00D04AE5"/>
    <w:rsid w:val="00D054D8"/>
    <w:rsid w:val="00D239C3"/>
    <w:rsid w:val="00D67192"/>
    <w:rsid w:val="00D71F63"/>
    <w:rsid w:val="00D76EC2"/>
    <w:rsid w:val="00D82964"/>
    <w:rsid w:val="00D87E39"/>
    <w:rsid w:val="00DA56EF"/>
    <w:rsid w:val="00DA624F"/>
    <w:rsid w:val="00DB7BD4"/>
    <w:rsid w:val="00DD0506"/>
    <w:rsid w:val="00DD6603"/>
    <w:rsid w:val="00DE439E"/>
    <w:rsid w:val="00DF7816"/>
    <w:rsid w:val="00E03B9B"/>
    <w:rsid w:val="00E1372D"/>
    <w:rsid w:val="00E20B89"/>
    <w:rsid w:val="00E33E62"/>
    <w:rsid w:val="00E35E60"/>
    <w:rsid w:val="00E41E67"/>
    <w:rsid w:val="00E50743"/>
    <w:rsid w:val="00E66B90"/>
    <w:rsid w:val="00E67781"/>
    <w:rsid w:val="00E749FD"/>
    <w:rsid w:val="00E769D2"/>
    <w:rsid w:val="00EA7184"/>
    <w:rsid w:val="00EB3E9B"/>
    <w:rsid w:val="00EB4130"/>
    <w:rsid w:val="00EB666A"/>
    <w:rsid w:val="00EC612E"/>
    <w:rsid w:val="00ED2266"/>
    <w:rsid w:val="00ED2AA8"/>
    <w:rsid w:val="00ED4028"/>
    <w:rsid w:val="00ED6274"/>
    <w:rsid w:val="00EF2AC4"/>
    <w:rsid w:val="00EF68D5"/>
    <w:rsid w:val="00EF7D09"/>
    <w:rsid w:val="00F00DEE"/>
    <w:rsid w:val="00F23804"/>
    <w:rsid w:val="00F257C5"/>
    <w:rsid w:val="00F27203"/>
    <w:rsid w:val="00F30E7C"/>
    <w:rsid w:val="00F50C23"/>
    <w:rsid w:val="00F63473"/>
    <w:rsid w:val="00F65694"/>
    <w:rsid w:val="00F66863"/>
    <w:rsid w:val="00F73D39"/>
    <w:rsid w:val="00F919A6"/>
    <w:rsid w:val="00F93B3D"/>
    <w:rsid w:val="00F968FE"/>
    <w:rsid w:val="00FA389F"/>
    <w:rsid w:val="00FC62BC"/>
    <w:rsid w:val="00FD26F6"/>
    <w:rsid w:val="00FD60EF"/>
    <w:rsid w:val="00FE555E"/>
    <w:rsid w:val="00FE7D1C"/>
    <w:rsid w:val="00FF6EE6"/>
    <w:rsid w:val="00FF7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817B43"/>
  <w15:docId w15:val="{6A87858A-0DC4-4068-9969-B2E844F57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1859"/>
    <w:pPr>
      <w:spacing w:line="256" w:lineRule="auto"/>
    </w:pPr>
  </w:style>
  <w:style w:type="paragraph" w:styleId="Cabealho1">
    <w:name w:val="heading 1"/>
    <w:basedOn w:val="Normal"/>
    <w:next w:val="Normal"/>
    <w:link w:val="Cabealho1Carter"/>
    <w:uiPriority w:val="1"/>
    <w:qFormat/>
    <w:rsid w:val="00440A78"/>
    <w:pPr>
      <w:keepNext/>
      <w:numPr>
        <w:numId w:val="9"/>
      </w:numPr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Cabealho2">
    <w:name w:val="heading 2"/>
    <w:basedOn w:val="Normal"/>
    <w:next w:val="Normal"/>
    <w:link w:val="Cabealho2Carter"/>
    <w:uiPriority w:val="9"/>
    <w:unhideWhenUsed/>
    <w:qFormat/>
    <w:rsid w:val="00440A78"/>
    <w:pPr>
      <w:keepNext/>
      <w:numPr>
        <w:ilvl w:val="1"/>
        <w:numId w:val="9"/>
      </w:numPr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Cabealho3">
    <w:name w:val="heading 3"/>
    <w:basedOn w:val="Normal"/>
    <w:next w:val="Normal"/>
    <w:link w:val="Cabealho3Carter"/>
    <w:uiPriority w:val="9"/>
    <w:unhideWhenUsed/>
    <w:qFormat/>
    <w:rsid w:val="00440A78"/>
    <w:pPr>
      <w:keepNext/>
      <w:numPr>
        <w:ilvl w:val="2"/>
        <w:numId w:val="9"/>
      </w:numPr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en-US"/>
    </w:rPr>
  </w:style>
  <w:style w:type="paragraph" w:styleId="Cabealho4">
    <w:name w:val="heading 4"/>
    <w:basedOn w:val="Normal"/>
    <w:next w:val="Normal"/>
    <w:link w:val="Cabealho4Carter"/>
    <w:uiPriority w:val="9"/>
    <w:semiHidden/>
    <w:unhideWhenUsed/>
    <w:qFormat/>
    <w:rsid w:val="00440A78"/>
    <w:pPr>
      <w:keepNext/>
      <w:numPr>
        <w:ilvl w:val="3"/>
        <w:numId w:val="9"/>
      </w:numPr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en-US"/>
    </w:rPr>
  </w:style>
  <w:style w:type="paragraph" w:styleId="Cabealho5">
    <w:name w:val="heading 5"/>
    <w:basedOn w:val="Normal"/>
    <w:next w:val="Normal"/>
    <w:link w:val="Cabealho5Carter"/>
    <w:uiPriority w:val="9"/>
    <w:semiHidden/>
    <w:unhideWhenUsed/>
    <w:qFormat/>
    <w:rsid w:val="00440A78"/>
    <w:pPr>
      <w:numPr>
        <w:ilvl w:val="4"/>
        <w:numId w:val="9"/>
      </w:num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paragraph" w:styleId="Cabealho6">
    <w:name w:val="heading 6"/>
    <w:basedOn w:val="Normal"/>
    <w:next w:val="Normal"/>
    <w:link w:val="Cabealho6Carter"/>
    <w:qFormat/>
    <w:rsid w:val="00440A78"/>
    <w:pPr>
      <w:numPr>
        <w:ilvl w:val="5"/>
        <w:numId w:val="9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paragraph" w:styleId="Cabealho7">
    <w:name w:val="heading 7"/>
    <w:basedOn w:val="Normal"/>
    <w:next w:val="Normal"/>
    <w:link w:val="Cabealho7Carter"/>
    <w:uiPriority w:val="9"/>
    <w:semiHidden/>
    <w:unhideWhenUsed/>
    <w:qFormat/>
    <w:rsid w:val="00440A78"/>
    <w:pPr>
      <w:numPr>
        <w:ilvl w:val="6"/>
        <w:numId w:val="9"/>
      </w:num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en-US"/>
    </w:rPr>
  </w:style>
  <w:style w:type="paragraph" w:styleId="Cabealho8">
    <w:name w:val="heading 8"/>
    <w:basedOn w:val="Normal"/>
    <w:next w:val="Normal"/>
    <w:link w:val="Cabealho8Carter"/>
    <w:uiPriority w:val="9"/>
    <w:semiHidden/>
    <w:unhideWhenUsed/>
    <w:qFormat/>
    <w:rsid w:val="00440A78"/>
    <w:pPr>
      <w:numPr>
        <w:ilvl w:val="7"/>
        <w:numId w:val="9"/>
      </w:num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val="en-US"/>
    </w:rPr>
  </w:style>
  <w:style w:type="paragraph" w:styleId="Cabealho9">
    <w:name w:val="heading 9"/>
    <w:basedOn w:val="Normal"/>
    <w:next w:val="Normal"/>
    <w:link w:val="Cabealho9Carter"/>
    <w:uiPriority w:val="9"/>
    <w:semiHidden/>
    <w:unhideWhenUsed/>
    <w:qFormat/>
    <w:rsid w:val="00440A78"/>
    <w:pPr>
      <w:numPr>
        <w:ilvl w:val="8"/>
        <w:numId w:val="9"/>
      </w:numPr>
      <w:spacing w:before="240" w:after="60" w:line="240" w:lineRule="auto"/>
      <w:outlineLvl w:val="8"/>
    </w:pPr>
    <w:rPr>
      <w:rFonts w:ascii="Cambria" w:eastAsia="Times New Roman" w:hAnsi="Cambria" w:cs="Times New Roman"/>
      <w:lang w:val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A3397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grafodaLista">
    <w:name w:val="List Paragraph"/>
    <w:basedOn w:val="Normal"/>
    <w:uiPriority w:val="1"/>
    <w:qFormat/>
    <w:rsid w:val="00A3397D"/>
    <w:pPr>
      <w:ind w:left="720"/>
      <w:contextualSpacing/>
    </w:pPr>
  </w:style>
  <w:style w:type="table" w:styleId="Tabelacomgrelha">
    <w:name w:val="Table Grid"/>
    <w:basedOn w:val="Tabelanormal"/>
    <w:uiPriority w:val="59"/>
    <w:rsid w:val="006642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basedOn w:val="Tipodeletrapredefinidodopargrafo"/>
    <w:uiPriority w:val="99"/>
    <w:semiHidden/>
    <w:unhideWhenUsed/>
    <w:rsid w:val="009B03E2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9B03E2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9B03E2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9B03E2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9B03E2"/>
    <w:rPr>
      <w:b/>
      <w:bCs/>
      <w:sz w:val="20"/>
      <w:szCs w:val="20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9B03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9B03E2"/>
    <w:rPr>
      <w:rFonts w:ascii="Segoe UI" w:hAnsi="Segoe UI" w:cs="Segoe UI"/>
      <w:sz w:val="18"/>
      <w:szCs w:val="18"/>
    </w:rPr>
  </w:style>
  <w:style w:type="paragraph" w:styleId="Cabealho">
    <w:name w:val="header"/>
    <w:basedOn w:val="Normal"/>
    <w:link w:val="CabealhoCarter"/>
    <w:uiPriority w:val="99"/>
    <w:unhideWhenUsed/>
    <w:rsid w:val="0039778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39778C"/>
  </w:style>
  <w:style w:type="paragraph" w:styleId="Rodap">
    <w:name w:val="footer"/>
    <w:basedOn w:val="Normal"/>
    <w:link w:val="RodapCarter"/>
    <w:uiPriority w:val="99"/>
    <w:unhideWhenUsed/>
    <w:rsid w:val="0039778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39778C"/>
  </w:style>
  <w:style w:type="character" w:customStyle="1" w:styleId="Cabealho1Carter">
    <w:name w:val="Cabeçalho 1 Caráter"/>
    <w:basedOn w:val="Tipodeletrapredefinidodopargrafo"/>
    <w:link w:val="Cabealho1"/>
    <w:uiPriority w:val="1"/>
    <w:rsid w:val="00440A78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character" w:customStyle="1" w:styleId="Cabealho2Carter">
    <w:name w:val="Cabeçalho 2 Caráter"/>
    <w:basedOn w:val="Tipodeletrapredefinidodopargrafo"/>
    <w:link w:val="Cabealho2"/>
    <w:uiPriority w:val="9"/>
    <w:rsid w:val="00440A78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Cabealho3Carter">
    <w:name w:val="Cabeçalho 3 Caráter"/>
    <w:basedOn w:val="Tipodeletrapredefinidodopargrafo"/>
    <w:link w:val="Cabealho3"/>
    <w:uiPriority w:val="9"/>
    <w:rsid w:val="00440A78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Cabealho4Carter">
    <w:name w:val="Cabeçalho 4 Caráter"/>
    <w:basedOn w:val="Tipodeletrapredefinidodopargrafo"/>
    <w:link w:val="Cabealho4"/>
    <w:uiPriority w:val="9"/>
    <w:semiHidden/>
    <w:rsid w:val="00440A78"/>
    <w:rPr>
      <w:rFonts w:ascii="Calibri" w:eastAsia="Times New Roman" w:hAnsi="Calibri" w:cs="Times New Roman"/>
      <w:b/>
      <w:bCs/>
      <w:sz w:val="28"/>
      <w:szCs w:val="28"/>
      <w:lang w:val="en-US"/>
    </w:rPr>
  </w:style>
  <w:style w:type="character" w:customStyle="1" w:styleId="Cabealho5Carter">
    <w:name w:val="Cabeçalho 5 Caráter"/>
    <w:basedOn w:val="Tipodeletrapredefinidodopargrafo"/>
    <w:link w:val="Cabealho5"/>
    <w:uiPriority w:val="9"/>
    <w:semiHidden/>
    <w:rsid w:val="00440A78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Cabealho6Carter">
    <w:name w:val="Cabeçalho 6 Caráter"/>
    <w:basedOn w:val="Tipodeletrapredefinidodopargrafo"/>
    <w:link w:val="Cabealho6"/>
    <w:rsid w:val="00440A78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Cabealho7Carter">
    <w:name w:val="Cabeçalho 7 Caráter"/>
    <w:basedOn w:val="Tipodeletrapredefinidodopargrafo"/>
    <w:link w:val="Cabealho7"/>
    <w:uiPriority w:val="9"/>
    <w:semiHidden/>
    <w:rsid w:val="00440A78"/>
    <w:rPr>
      <w:rFonts w:ascii="Calibri" w:eastAsia="Times New Roman" w:hAnsi="Calibri" w:cs="Times New Roman"/>
      <w:sz w:val="24"/>
      <w:szCs w:val="24"/>
      <w:lang w:val="en-US"/>
    </w:rPr>
  </w:style>
  <w:style w:type="character" w:customStyle="1" w:styleId="Cabealho8Carter">
    <w:name w:val="Cabeçalho 8 Caráter"/>
    <w:basedOn w:val="Tipodeletrapredefinidodopargrafo"/>
    <w:link w:val="Cabealho8"/>
    <w:uiPriority w:val="9"/>
    <w:semiHidden/>
    <w:rsid w:val="00440A78"/>
    <w:rPr>
      <w:rFonts w:ascii="Calibri" w:eastAsia="Times New Roman" w:hAnsi="Calibri" w:cs="Times New Roman"/>
      <w:i/>
      <w:iCs/>
      <w:sz w:val="24"/>
      <w:szCs w:val="24"/>
      <w:lang w:val="en-US"/>
    </w:rPr>
  </w:style>
  <w:style w:type="character" w:customStyle="1" w:styleId="Cabealho9Carter">
    <w:name w:val="Cabeçalho 9 Caráter"/>
    <w:basedOn w:val="Tipodeletrapredefinidodopargrafo"/>
    <w:link w:val="Cabealho9"/>
    <w:uiPriority w:val="9"/>
    <w:semiHidden/>
    <w:rsid w:val="00440A78"/>
    <w:rPr>
      <w:rFonts w:ascii="Cambria" w:eastAsia="Times New Roman" w:hAnsi="Cambria" w:cs="Times New Roman"/>
      <w:lang w:val="en-US"/>
    </w:rPr>
  </w:style>
  <w:style w:type="character" w:styleId="Hiperligao">
    <w:name w:val="Hyperlink"/>
    <w:basedOn w:val="Tipodeletrapredefinidodopargrafo"/>
    <w:uiPriority w:val="99"/>
    <w:unhideWhenUsed/>
    <w:rsid w:val="00A80F2A"/>
    <w:rPr>
      <w:color w:val="0563C1" w:themeColor="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C27496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arter"/>
    <w:uiPriority w:val="1"/>
    <w:qFormat/>
    <w:rsid w:val="00C27496"/>
    <w:pPr>
      <w:widowControl w:val="0"/>
      <w:spacing w:after="0" w:line="240" w:lineRule="auto"/>
    </w:pPr>
    <w:rPr>
      <w:rFonts w:ascii="Calibri" w:eastAsia="Calibri" w:hAnsi="Calibri" w:cs="Calibri"/>
      <w:b/>
      <w:bCs/>
      <w:sz w:val="16"/>
      <w:szCs w:val="16"/>
      <w:lang w:val="en-US"/>
    </w:rPr>
  </w:style>
  <w:style w:type="character" w:customStyle="1" w:styleId="CorpodetextoCarter">
    <w:name w:val="Corpo de texto Caráter"/>
    <w:basedOn w:val="Tipodeletrapredefinidodopargrafo"/>
    <w:link w:val="Corpodetexto"/>
    <w:uiPriority w:val="1"/>
    <w:rsid w:val="00C27496"/>
    <w:rPr>
      <w:rFonts w:ascii="Calibri" w:eastAsia="Calibri" w:hAnsi="Calibri" w:cs="Calibri"/>
      <w:b/>
      <w:bCs/>
      <w:sz w:val="16"/>
      <w:szCs w:val="16"/>
      <w:lang w:val="en-US"/>
    </w:rPr>
  </w:style>
  <w:style w:type="paragraph" w:customStyle="1" w:styleId="TableParagraph">
    <w:name w:val="Table Paragraph"/>
    <w:basedOn w:val="Normal"/>
    <w:uiPriority w:val="1"/>
    <w:qFormat/>
    <w:rsid w:val="00C27496"/>
    <w:pPr>
      <w:widowControl w:val="0"/>
      <w:spacing w:before="19" w:after="0" w:line="240" w:lineRule="auto"/>
      <w:ind w:left="139" w:right="210"/>
      <w:jc w:val="center"/>
    </w:pPr>
    <w:rPr>
      <w:rFonts w:ascii="Trebuchet MS" w:eastAsia="Trebuchet MS" w:hAnsi="Trebuchet MS" w:cs="Trebuchet MS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7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1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1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864CDC-DEC7-414D-9161-B2CF11EB4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46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Alvim</dc:creator>
  <cp:keywords/>
  <dc:description/>
  <cp:lastModifiedBy>Maria João Serrano</cp:lastModifiedBy>
  <cp:revision>35</cp:revision>
  <dcterms:created xsi:type="dcterms:W3CDTF">2017-06-08T10:41:00Z</dcterms:created>
  <dcterms:modified xsi:type="dcterms:W3CDTF">2020-09-03T11:16:00Z</dcterms:modified>
</cp:coreProperties>
</file>