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D6B43" w14:textId="77777777" w:rsidR="00407A0B" w:rsidRDefault="00407A0B" w:rsidP="00D21378">
      <w:pPr>
        <w:jc w:val="center"/>
        <w:rPr>
          <w:b/>
          <w:sz w:val="32"/>
          <w:szCs w:val="32"/>
        </w:rPr>
      </w:pPr>
    </w:p>
    <w:p w14:paraId="2EADA33C" w14:textId="114658BF" w:rsidR="00D21378" w:rsidRDefault="00D21378" w:rsidP="00D21378">
      <w:pPr>
        <w:jc w:val="center"/>
        <w:rPr>
          <w:b/>
          <w:sz w:val="32"/>
          <w:szCs w:val="32"/>
        </w:rPr>
      </w:pPr>
      <w:r w:rsidRPr="003A2E9F">
        <w:rPr>
          <w:b/>
          <w:sz w:val="32"/>
          <w:szCs w:val="32"/>
        </w:rPr>
        <w:t xml:space="preserve">Anexo </w:t>
      </w:r>
      <w:r w:rsidR="00163788">
        <w:rPr>
          <w:b/>
          <w:sz w:val="32"/>
          <w:szCs w:val="32"/>
        </w:rPr>
        <w:t>B</w:t>
      </w:r>
      <w:r w:rsidRPr="003A2E9F">
        <w:rPr>
          <w:b/>
          <w:sz w:val="32"/>
          <w:szCs w:val="32"/>
        </w:rPr>
        <w:t xml:space="preserve"> </w:t>
      </w:r>
    </w:p>
    <w:p w14:paraId="565C0FE9" w14:textId="027F7847" w:rsidR="00D21378" w:rsidRDefault="00D21378" w:rsidP="00D21378">
      <w:pPr>
        <w:jc w:val="center"/>
        <w:rPr>
          <w:b/>
          <w:sz w:val="32"/>
          <w:szCs w:val="32"/>
        </w:rPr>
      </w:pPr>
      <w:r w:rsidRPr="005B39B0">
        <w:rPr>
          <w:b/>
          <w:sz w:val="32"/>
          <w:szCs w:val="32"/>
        </w:rPr>
        <w:t>Documentos a apresentar com a candidatura</w:t>
      </w:r>
      <w:r w:rsidR="00E27A18">
        <w:rPr>
          <w:b/>
          <w:sz w:val="32"/>
          <w:szCs w:val="32"/>
        </w:rPr>
        <w:t xml:space="preserve"> </w:t>
      </w:r>
      <w:bookmarkStart w:id="0" w:name="_GoBack"/>
      <w:bookmarkEnd w:id="0"/>
    </w:p>
    <w:p w14:paraId="55BC67EA" w14:textId="77777777" w:rsidR="0033224B" w:rsidRPr="003A2E9F" w:rsidRDefault="0033224B" w:rsidP="00D21378">
      <w:pPr>
        <w:jc w:val="center"/>
        <w:rPr>
          <w:b/>
          <w:sz w:val="32"/>
          <w:szCs w:val="32"/>
        </w:rPr>
      </w:pPr>
    </w:p>
    <w:p w14:paraId="08346A00" w14:textId="77777777" w:rsidR="00D21378" w:rsidRPr="00131880" w:rsidRDefault="00D21378" w:rsidP="00D21378">
      <w:pPr>
        <w:jc w:val="center"/>
      </w:pPr>
      <w:r w:rsidRPr="003A2E9F">
        <w:rPr>
          <w:b/>
          <w:sz w:val="32"/>
          <w:szCs w:val="32"/>
        </w:rPr>
        <w:t xml:space="preserve"> </w:t>
      </w:r>
      <w:r w:rsidRPr="00131880">
        <w:t>CONCURSO PARA APRESENTAÇÃO DE CANDIDATURAS</w:t>
      </w:r>
    </w:p>
    <w:p w14:paraId="0CAA83D8" w14:textId="77777777" w:rsidR="00EF2AC4" w:rsidRPr="00171A05" w:rsidRDefault="00EF2AC4" w:rsidP="00171A05">
      <w:pPr>
        <w:spacing w:before="160" w:after="0" w:line="360" w:lineRule="auto"/>
        <w:jc w:val="both"/>
        <w:rPr>
          <w:rFonts w:ascii="Calibri" w:eastAsia="Times New Roman" w:hAnsi="Calibri" w:cs="Calibri"/>
          <w:sz w:val="20"/>
          <w:szCs w:val="14"/>
          <w:lang w:eastAsia="pt-PT"/>
        </w:rPr>
      </w:pPr>
    </w:p>
    <w:p w14:paraId="79EA8C43" w14:textId="7D3B8A37" w:rsidR="00DC5662" w:rsidRPr="00A0472A" w:rsidRDefault="00DC5662" w:rsidP="00DC5662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/>
          <w:sz w:val="20"/>
        </w:rPr>
      </w:pPr>
      <w:r w:rsidRPr="00A0472A">
        <w:rPr>
          <w:rFonts w:ascii="Calibri" w:hAnsi="Calibri"/>
          <w:sz w:val="20"/>
        </w:rPr>
        <w:t>i) Memória descritiva e justificativa da candidatura</w:t>
      </w:r>
      <w:r>
        <w:rPr>
          <w:rFonts w:ascii="Calibri" w:hAnsi="Calibri"/>
          <w:sz w:val="20"/>
        </w:rPr>
        <w:t xml:space="preserve">, conforme modelo </w:t>
      </w:r>
      <w:r w:rsidR="00163788">
        <w:rPr>
          <w:rFonts w:ascii="Calibri" w:hAnsi="Calibri"/>
          <w:sz w:val="20"/>
        </w:rPr>
        <w:t>disponibilizado (anexo D</w:t>
      </w:r>
      <w:r>
        <w:rPr>
          <w:rFonts w:ascii="Calibri" w:hAnsi="Calibri"/>
          <w:sz w:val="20"/>
        </w:rPr>
        <w:t>);</w:t>
      </w:r>
    </w:p>
    <w:p w14:paraId="3613F095" w14:textId="77777777" w:rsidR="00DC5662" w:rsidRPr="00A0472A" w:rsidRDefault="00DC5662" w:rsidP="00DC5662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/>
          <w:sz w:val="20"/>
        </w:rPr>
      </w:pPr>
      <w:proofErr w:type="spellStart"/>
      <w:r>
        <w:rPr>
          <w:rFonts w:ascii="Calibri" w:hAnsi="Calibri"/>
          <w:sz w:val="20"/>
        </w:rPr>
        <w:t>ii</w:t>
      </w:r>
      <w:proofErr w:type="spellEnd"/>
      <w:r w:rsidRPr="00A0472A">
        <w:rPr>
          <w:rFonts w:ascii="Calibri" w:hAnsi="Calibri"/>
          <w:sz w:val="20"/>
        </w:rPr>
        <w:t xml:space="preserve">) </w:t>
      </w:r>
      <w:r w:rsidRPr="00955EA5">
        <w:rPr>
          <w:rFonts w:ascii="Calibri" w:hAnsi="Calibri"/>
          <w:sz w:val="20"/>
        </w:rPr>
        <w:t>Folhas de remunerações da segurança social (ficheiros resumo e extratos detalhados) referentes aos 12 meses que precedem a submissão da candidatura), quando aplicável;</w:t>
      </w:r>
    </w:p>
    <w:p w14:paraId="360162EA" w14:textId="5A838FCF" w:rsidR="00DC5662" w:rsidRDefault="00DC5662" w:rsidP="00DC5662">
      <w:pPr>
        <w:autoSpaceDE w:val="0"/>
        <w:spacing w:before="120" w:after="120" w:line="360" w:lineRule="auto"/>
        <w:jc w:val="both"/>
        <w:rPr>
          <w:rFonts w:ascii="Calibri" w:hAnsi="Calibri" w:cs="Calibri"/>
          <w:sz w:val="20"/>
        </w:rPr>
      </w:pPr>
      <w:proofErr w:type="spellStart"/>
      <w:r>
        <w:rPr>
          <w:rFonts w:ascii="Calibri" w:hAnsi="Calibri" w:cs="Calibri"/>
          <w:sz w:val="20"/>
        </w:rPr>
        <w:t>iii</w:t>
      </w:r>
      <w:proofErr w:type="spellEnd"/>
      <w:r>
        <w:rPr>
          <w:rFonts w:ascii="Calibri" w:hAnsi="Calibri" w:cs="Calibri"/>
          <w:sz w:val="20"/>
        </w:rPr>
        <w:t xml:space="preserve">) </w:t>
      </w:r>
      <w:r w:rsidRPr="00320848">
        <w:rPr>
          <w:rFonts w:ascii="Calibri" w:hAnsi="Calibri" w:cs="Calibri"/>
          <w:sz w:val="20"/>
        </w:rPr>
        <w:t>Ficha de verificação do cumprimento da legislação ambienta</w:t>
      </w:r>
      <w:r>
        <w:rPr>
          <w:rFonts w:ascii="Calibri" w:hAnsi="Calibri" w:cs="Calibri"/>
          <w:sz w:val="20"/>
        </w:rPr>
        <w:t>l</w:t>
      </w:r>
      <w:r w:rsidRPr="00320848">
        <w:rPr>
          <w:rFonts w:ascii="Calibri" w:hAnsi="Calibri" w:cs="Calibri"/>
          <w:sz w:val="20"/>
        </w:rPr>
        <w:t xml:space="preserve"> em projetos cofinanciados</w:t>
      </w:r>
      <w:r>
        <w:rPr>
          <w:rFonts w:ascii="Calibri" w:hAnsi="Calibri" w:cs="Calibri"/>
          <w:sz w:val="20"/>
        </w:rPr>
        <w:t>,</w:t>
      </w:r>
      <w:r w:rsidRPr="00320848">
        <w:rPr>
          <w:rFonts w:ascii="Calibri" w:hAnsi="Calibri" w:cs="Calibri"/>
          <w:sz w:val="20"/>
        </w:rPr>
        <w:t xml:space="preserve"> se aplicável (conforme anexo</w:t>
      </w:r>
      <w:r w:rsidR="00163788">
        <w:rPr>
          <w:rFonts w:ascii="Calibri" w:hAnsi="Calibri" w:cs="Calibri"/>
          <w:sz w:val="20"/>
        </w:rPr>
        <w:t xml:space="preserve"> E</w:t>
      </w:r>
      <w:r w:rsidRPr="00320848">
        <w:rPr>
          <w:rFonts w:ascii="Calibri" w:hAnsi="Calibri" w:cs="Calibri"/>
          <w:sz w:val="20"/>
        </w:rPr>
        <w:t>)</w:t>
      </w:r>
      <w:r>
        <w:rPr>
          <w:rFonts w:ascii="Calibri" w:hAnsi="Calibri" w:cs="Calibri"/>
          <w:sz w:val="20"/>
        </w:rPr>
        <w:t>;</w:t>
      </w:r>
    </w:p>
    <w:p w14:paraId="6E3C7C3A" w14:textId="0C609B01" w:rsidR="00DC5662" w:rsidRDefault="00DC5662" w:rsidP="00DC5662">
      <w:pPr>
        <w:autoSpaceDE w:val="0"/>
        <w:spacing w:before="120" w:after="120" w:line="360" w:lineRule="auto"/>
        <w:jc w:val="both"/>
        <w:rPr>
          <w:rFonts w:ascii="Calibri" w:hAnsi="Calibri" w:cs="Calibri"/>
          <w:sz w:val="20"/>
        </w:rPr>
      </w:pPr>
      <w:proofErr w:type="spellStart"/>
      <w:r>
        <w:rPr>
          <w:rFonts w:ascii="Calibri" w:hAnsi="Calibri" w:cs="Calibri"/>
          <w:sz w:val="20"/>
        </w:rPr>
        <w:t>i</w:t>
      </w:r>
      <w:r w:rsidRPr="00873C08">
        <w:rPr>
          <w:rFonts w:ascii="Calibri" w:hAnsi="Calibri" w:cs="Calibri"/>
          <w:sz w:val="20"/>
        </w:rPr>
        <w:t>v</w:t>
      </w:r>
      <w:proofErr w:type="spellEnd"/>
      <w:r w:rsidRPr="00873C08">
        <w:rPr>
          <w:rFonts w:ascii="Calibri" w:hAnsi="Calibri" w:cs="Calibri"/>
          <w:sz w:val="20"/>
        </w:rPr>
        <w:t xml:space="preserve">) </w:t>
      </w:r>
      <w:proofErr w:type="spellStart"/>
      <w:r w:rsidRPr="00873C08">
        <w:rPr>
          <w:rFonts w:ascii="Calibri" w:hAnsi="Calibri" w:cs="Calibri"/>
          <w:sz w:val="20"/>
        </w:rPr>
        <w:t>Check-list</w:t>
      </w:r>
      <w:proofErr w:type="spellEnd"/>
      <w:r w:rsidRPr="00873C08">
        <w:rPr>
          <w:rFonts w:ascii="Calibri" w:hAnsi="Calibri" w:cs="Calibri"/>
          <w:sz w:val="20"/>
        </w:rPr>
        <w:t xml:space="preserve"> - Igualdade de Oportunidades e da não descriminação</w:t>
      </w:r>
      <w:r>
        <w:rPr>
          <w:rFonts w:ascii="Calibri" w:hAnsi="Calibri" w:cs="Calibri"/>
          <w:sz w:val="20"/>
        </w:rPr>
        <w:t xml:space="preserve"> </w:t>
      </w:r>
      <w:r w:rsidRPr="00873C08">
        <w:rPr>
          <w:rFonts w:ascii="Calibri" w:hAnsi="Calibri" w:cs="Calibri"/>
          <w:sz w:val="20"/>
        </w:rPr>
        <w:t>em operações cofinanciadas (conforme anexo</w:t>
      </w:r>
      <w:r w:rsidR="00163788">
        <w:rPr>
          <w:rFonts w:ascii="Calibri" w:hAnsi="Calibri" w:cs="Calibri"/>
          <w:sz w:val="20"/>
        </w:rPr>
        <w:t xml:space="preserve"> F</w:t>
      </w:r>
      <w:r w:rsidRPr="00873C08">
        <w:rPr>
          <w:rFonts w:ascii="Calibri" w:hAnsi="Calibri" w:cs="Calibri"/>
          <w:sz w:val="20"/>
        </w:rPr>
        <w:t>);</w:t>
      </w:r>
    </w:p>
    <w:p w14:paraId="2176B961" w14:textId="444876F6" w:rsidR="00DC5662" w:rsidRDefault="00DC5662" w:rsidP="00DC5662">
      <w:pPr>
        <w:autoSpaceDE w:val="0"/>
        <w:spacing w:before="120" w:after="120"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v</w:t>
      </w:r>
      <w:r w:rsidRPr="00955EA5">
        <w:rPr>
          <w:rFonts w:ascii="Calibri" w:hAnsi="Calibri" w:cs="Calibri"/>
          <w:sz w:val="20"/>
        </w:rPr>
        <w:t>) Declaração complementa</w:t>
      </w:r>
      <w:r w:rsidR="00163788">
        <w:rPr>
          <w:rFonts w:ascii="Calibri" w:hAnsi="Calibri" w:cs="Calibri"/>
          <w:sz w:val="20"/>
        </w:rPr>
        <w:t>r de submissão (conforme anexo G</w:t>
      </w:r>
      <w:r>
        <w:rPr>
          <w:rFonts w:ascii="Calibri" w:hAnsi="Calibri" w:cs="Calibri"/>
          <w:sz w:val="20"/>
        </w:rPr>
        <w:t>);</w:t>
      </w:r>
    </w:p>
    <w:p w14:paraId="62B27EE6" w14:textId="77777777" w:rsidR="00DC5662" w:rsidRPr="00A0472A" w:rsidRDefault="00DC5662" w:rsidP="00DC5662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/>
          <w:sz w:val="20"/>
        </w:rPr>
      </w:pPr>
      <w:r w:rsidRPr="00A0472A">
        <w:rPr>
          <w:rFonts w:ascii="Calibri" w:hAnsi="Calibri"/>
          <w:sz w:val="20"/>
        </w:rPr>
        <w:t>v</w:t>
      </w:r>
      <w:r>
        <w:rPr>
          <w:rFonts w:ascii="Calibri" w:hAnsi="Calibri"/>
          <w:sz w:val="20"/>
        </w:rPr>
        <w:t>i</w:t>
      </w:r>
      <w:r w:rsidRPr="00A0472A">
        <w:rPr>
          <w:rFonts w:ascii="Calibri" w:hAnsi="Calibri"/>
          <w:sz w:val="20"/>
        </w:rPr>
        <w:t>) Informação Empresarial Simplificada (IES), se aplicável;</w:t>
      </w:r>
    </w:p>
    <w:p w14:paraId="260DB799" w14:textId="1466469A" w:rsidR="0051483D" w:rsidRPr="00D21378" w:rsidRDefault="0051483D" w:rsidP="00F24CC1">
      <w:pPr>
        <w:autoSpaceDE w:val="0"/>
        <w:spacing w:before="120" w:after="120" w:line="360" w:lineRule="auto"/>
        <w:jc w:val="both"/>
        <w:rPr>
          <w:rFonts w:ascii="Calibri" w:hAnsi="Calibri" w:cs="Calibri"/>
          <w:color w:val="000000"/>
          <w:sz w:val="23"/>
          <w:szCs w:val="23"/>
        </w:rPr>
      </w:pPr>
    </w:p>
    <w:sectPr w:rsidR="0051483D" w:rsidRPr="00D21378" w:rsidSect="00F63BD4">
      <w:headerReference w:type="default" r:id="rId8"/>
      <w:pgSz w:w="11906" w:h="16838"/>
      <w:pgMar w:top="1417" w:right="1701" w:bottom="1417" w:left="1701" w:header="601" w:footer="3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1B50E" w14:textId="77777777" w:rsidR="00AB5345" w:rsidRDefault="00AB5345" w:rsidP="0039778C">
      <w:pPr>
        <w:spacing w:after="0" w:line="240" w:lineRule="auto"/>
      </w:pPr>
      <w:r>
        <w:separator/>
      </w:r>
    </w:p>
  </w:endnote>
  <w:endnote w:type="continuationSeparator" w:id="0">
    <w:p w14:paraId="233178D2" w14:textId="77777777" w:rsidR="00AB5345" w:rsidRDefault="00AB5345" w:rsidP="003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B54E0" w14:textId="77777777" w:rsidR="00AB5345" w:rsidRDefault="00AB5345" w:rsidP="0039778C">
      <w:pPr>
        <w:spacing w:after="0" w:line="240" w:lineRule="auto"/>
      </w:pPr>
      <w:r>
        <w:separator/>
      </w:r>
    </w:p>
  </w:footnote>
  <w:footnote w:type="continuationSeparator" w:id="0">
    <w:p w14:paraId="2C00AABB" w14:textId="77777777" w:rsidR="00AB5345" w:rsidRDefault="00AB5345" w:rsidP="003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D8DC" w14:textId="6B2B6AF9" w:rsidR="002203A2" w:rsidRDefault="002203A2" w:rsidP="002203A2">
    <w:pPr>
      <w:pStyle w:val="Cabealho"/>
      <w:jc w:val="both"/>
    </w:pPr>
  </w:p>
  <w:p w14:paraId="62A43E88" w14:textId="6FCBD624" w:rsidR="0081147B" w:rsidRPr="002203A2" w:rsidRDefault="0081147B" w:rsidP="002203A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52"/>
    <w:multiLevelType w:val="hybridMultilevel"/>
    <w:tmpl w:val="620A88B6"/>
    <w:lvl w:ilvl="0" w:tplc="894EF40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25090"/>
    <w:multiLevelType w:val="hybridMultilevel"/>
    <w:tmpl w:val="CC8EF32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AEE"/>
    <w:multiLevelType w:val="hybridMultilevel"/>
    <w:tmpl w:val="2196C3AA"/>
    <w:lvl w:ilvl="0" w:tplc="DCB81D9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5A4710"/>
    <w:multiLevelType w:val="hybridMultilevel"/>
    <w:tmpl w:val="E544FA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30725"/>
    <w:multiLevelType w:val="hybridMultilevel"/>
    <w:tmpl w:val="68FE4E08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18"/>
    <w:multiLevelType w:val="hybridMultilevel"/>
    <w:tmpl w:val="08C618F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3697"/>
    <w:multiLevelType w:val="hybridMultilevel"/>
    <w:tmpl w:val="0AB291FC"/>
    <w:lvl w:ilvl="0" w:tplc="89BC75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971EC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F1FF1"/>
    <w:multiLevelType w:val="multilevel"/>
    <w:tmpl w:val="3A2AE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2AEC5AAB"/>
    <w:multiLevelType w:val="multilevel"/>
    <w:tmpl w:val="0EC4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2EE121F0"/>
    <w:multiLevelType w:val="hybridMultilevel"/>
    <w:tmpl w:val="76A27E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12E92"/>
    <w:multiLevelType w:val="hybridMultilevel"/>
    <w:tmpl w:val="617C5B3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A3C8F"/>
    <w:multiLevelType w:val="hybridMultilevel"/>
    <w:tmpl w:val="4C2A4616"/>
    <w:lvl w:ilvl="0" w:tplc="4614DD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7ADC"/>
    <w:multiLevelType w:val="hybridMultilevel"/>
    <w:tmpl w:val="51BE6D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14FC5"/>
    <w:multiLevelType w:val="hybridMultilevel"/>
    <w:tmpl w:val="93E2DD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272CA"/>
    <w:multiLevelType w:val="hybridMultilevel"/>
    <w:tmpl w:val="0C3A58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D53CB"/>
    <w:multiLevelType w:val="hybridMultilevel"/>
    <w:tmpl w:val="E02A43B0"/>
    <w:lvl w:ilvl="0" w:tplc="1CFAE504">
      <w:start w:val="1"/>
      <w:numFmt w:val="lowerLetter"/>
      <w:lvlText w:val="%1)"/>
      <w:lvlJc w:val="left"/>
      <w:pPr>
        <w:ind w:left="720" w:hanging="360"/>
      </w:pPr>
      <w:rPr>
        <w:rFonts w:ascii="Calibri Light" w:eastAsia="Calibri" w:hAnsi="Calibri Light" w:cs="Times New Roman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7787B"/>
    <w:multiLevelType w:val="hybridMultilevel"/>
    <w:tmpl w:val="A9EA10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753DC"/>
    <w:multiLevelType w:val="hybridMultilevel"/>
    <w:tmpl w:val="345AB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D76C9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247367"/>
    <w:multiLevelType w:val="hybridMultilevel"/>
    <w:tmpl w:val="1DA839E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EAD565F"/>
    <w:multiLevelType w:val="hybridMultilevel"/>
    <w:tmpl w:val="C4F2FAB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A26241"/>
    <w:multiLevelType w:val="hybridMultilevel"/>
    <w:tmpl w:val="202448C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7256C"/>
    <w:multiLevelType w:val="hybridMultilevel"/>
    <w:tmpl w:val="C024DC4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C795B"/>
    <w:multiLevelType w:val="hybridMultilevel"/>
    <w:tmpl w:val="B614B6F8"/>
    <w:lvl w:ilvl="0" w:tplc="081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900B50"/>
    <w:multiLevelType w:val="hybridMultilevel"/>
    <w:tmpl w:val="BBEAA78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E0F16"/>
    <w:multiLevelType w:val="hybridMultilevel"/>
    <w:tmpl w:val="BBE002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01433"/>
    <w:multiLevelType w:val="multilevel"/>
    <w:tmpl w:val="08160025"/>
    <w:lvl w:ilvl="0">
      <w:start w:val="1"/>
      <w:numFmt w:val="decimal"/>
      <w:pStyle w:val="Cabealh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C967D18"/>
    <w:multiLevelType w:val="hybridMultilevel"/>
    <w:tmpl w:val="A8E25E4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1D0C4B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202FA"/>
    <w:multiLevelType w:val="multilevel"/>
    <w:tmpl w:val="D15C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1" w15:restartNumberingAfterBreak="0">
    <w:nsid w:val="73DC7D76"/>
    <w:multiLevelType w:val="hybridMultilevel"/>
    <w:tmpl w:val="01D49B0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15C79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3DF4"/>
    <w:multiLevelType w:val="hybridMultilevel"/>
    <w:tmpl w:val="2E549D00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F732312"/>
    <w:multiLevelType w:val="multilevel"/>
    <w:tmpl w:val="37F41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5" w15:restartNumberingAfterBreak="0">
    <w:nsid w:val="7F8C61F2"/>
    <w:multiLevelType w:val="multilevel"/>
    <w:tmpl w:val="7E586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0"/>
  </w:num>
  <w:num w:numId="2">
    <w:abstractNumId w:val="33"/>
  </w:num>
  <w:num w:numId="3">
    <w:abstractNumId w:val="10"/>
  </w:num>
  <w:num w:numId="4">
    <w:abstractNumId w:val="4"/>
  </w:num>
  <w:num w:numId="5">
    <w:abstractNumId w:val="35"/>
  </w:num>
  <w:num w:numId="6">
    <w:abstractNumId w:val="13"/>
  </w:num>
  <w:num w:numId="7">
    <w:abstractNumId w:val="17"/>
  </w:num>
  <w:num w:numId="8">
    <w:abstractNumId w:val="6"/>
  </w:num>
  <w:num w:numId="9">
    <w:abstractNumId w:val="27"/>
  </w:num>
  <w:num w:numId="10">
    <w:abstractNumId w:val="21"/>
  </w:num>
  <w:num w:numId="11">
    <w:abstractNumId w:val="23"/>
  </w:num>
  <w:num w:numId="12">
    <w:abstractNumId w:val="16"/>
  </w:num>
  <w:num w:numId="13">
    <w:abstractNumId w:val="9"/>
  </w:num>
  <w:num w:numId="14">
    <w:abstractNumId w:val="5"/>
  </w:num>
  <w:num w:numId="15">
    <w:abstractNumId w:val="3"/>
  </w:num>
  <w:num w:numId="16">
    <w:abstractNumId w:val="22"/>
  </w:num>
  <w:num w:numId="17">
    <w:abstractNumId w:val="14"/>
  </w:num>
  <w:num w:numId="18">
    <w:abstractNumId w:val="32"/>
  </w:num>
  <w:num w:numId="19">
    <w:abstractNumId w:val="1"/>
  </w:num>
  <w:num w:numId="20">
    <w:abstractNumId w:val="7"/>
  </w:num>
  <w:num w:numId="21">
    <w:abstractNumId w:val="28"/>
  </w:num>
  <w:num w:numId="22">
    <w:abstractNumId w:val="26"/>
  </w:num>
  <w:num w:numId="23">
    <w:abstractNumId w:val="15"/>
  </w:num>
  <w:num w:numId="24">
    <w:abstractNumId w:val="24"/>
  </w:num>
  <w:num w:numId="25">
    <w:abstractNumId w:val="29"/>
  </w:num>
  <w:num w:numId="26">
    <w:abstractNumId w:val="8"/>
  </w:num>
  <w:num w:numId="27">
    <w:abstractNumId w:val="25"/>
  </w:num>
  <w:num w:numId="28">
    <w:abstractNumId w:val="31"/>
  </w:num>
  <w:num w:numId="29">
    <w:abstractNumId w:val="30"/>
  </w:num>
  <w:num w:numId="30">
    <w:abstractNumId w:val="19"/>
  </w:num>
  <w:num w:numId="31">
    <w:abstractNumId w:val="11"/>
  </w:num>
  <w:num w:numId="32">
    <w:abstractNumId w:val="12"/>
  </w:num>
  <w:num w:numId="33">
    <w:abstractNumId w:val="34"/>
  </w:num>
  <w:num w:numId="34">
    <w:abstractNumId w:val="2"/>
  </w:num>
  <w:num w:numId="35">
    <w:abstractNumId w:val="0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09"/>
    <w:rsid w:val="000053D7"/>
    <w:rsid w:val="00024A3A"/>
    <w:rsid w:val="00043655"/>
    <w:rsid w:val="00045466"/>
    <w:rsid w:val="00050D0D"/>
    <w:rsid w:val="000638A9"/>
    <w:rsid w:val="00075547"/>
    <w:rsid w:val="00081E20"/>
    <w:rsid w:val="000E291F"/>
    <w:rsid w:val="000E4777"/>
    <w:rsid w:val="000F6073"/>
    <w:rsid w:val="00104001"/>
    <w:rsid w:val="00107915"/>
    <w:rsid w:val="00124384"/>
    <w:rsid w:val="00131880"/>
    <w:rsid w:val="001348D2"/>
    <w:rsid w:val="00142DC0"/>
    <w:rsid w:val="00147FAE"/>
    <w:rsid w:val="00162106"/>
    <w:rsid w:val="00163788"/>
    <w:rsid w:val="001638ED"/>
    <w:rsid w:val="00164409"/>
    <w:rsid w:val="00165767"/>
    <w:rsid w:val="00171A05"/>
    <w:rsid w:val="00177995"/>
    <w:rsid w:val="00197BDD"/>
    <w:rsid w:val="001D4EEF"/>
    <w:rsid w:val="001F0F78"/>
    <w:rsid w:val="001F3DB7"/>
    <w:rsid w:val="001F74E7"/>
    <w:rsid w:val="0020094C"/>
    <w:rsid w:val="002109B3"/>
    <w:rsid w:val="00211BA2"/>
    <w:rsid w:val="002149B0"/>
    <w:rsid w:val="002203A2"/>
    <w:rsid w:val="0022095C"/>
    <w:rsid w:val="002373C1"/>
    <w:rsid w:val="00260334"/>
    <w:rsid w:val="002A09F6"/>
    <w:rsid w:val="002A60E7"/>
    <w:rsid w:val="002A6B91"/>
    <w:rsid w:val="002C5483"/>
    <w:rsid w:val="002C76FC"/>
    <w:rsid w:val="002F63E8"/>
    <w:rsid w:val="00301A58"/>
    <w:rsid w:val="00321323"/>
    <w:rsid w:val="003260F1"/>
    <w:rsid w:val="0033224B"/>
    <w:rsid w:val="00337913"/>
    <w:rsid w:val="003476AA"/>
    <w:rsid w:val="00350D08"/>
    <w:rsid w:val="003519CE"/>
    <w:rsid w:val="003948A2"/>
    <w:rsid w:val="0039778C"/>
    <w:rsid w:val="003A2297"/>
    <w:rsid w:val="003A2E9F"/>
    <w:rsid w:val="003A4FA5"/>
    <w:rsid w:val="003C3C08"/>
    <w:rsid w:val="003D542E"/>
    <w:rsid w:val="003E1C30"/>
    <w:rsid w:val="003E5458"/>
    <w:rsid w:val="00402A29"/>
    <w:rsid w:val="0040392C"/>
    <w:rsid w:val="00407A0B"/>
    <w:rsid w:val="00440A78"/>
    <w:rsid w:val="00476A05"/>
    <w:rsid w:val="00476D60"/>
    <w:rsid w:val="00481AB5"/>
    <w:rsid w:val="00484A00"/>
    <w:rsid w:val="00493916"/>
    <w:rsid w:val="004968A2"/>
    <w:rsid w:val="004B22C5"/>
    <w:rsid w:val="004C0049"/>
    <w:rsid w:val="004C14AC"/>
    <w:rsid w:val="004C243F"/>
    <w:rsid w:val="0050391F"/>
    <w:rsid w:val="00503B87"/>
    <w:rsid w:val="0051483D"/>
    <w:rsid w:val="00521E45"/>
    <w:rsid w:val="0053486A"/>
    <w:rsid w:val="0055722A"/>
    <w:rsid w:val="005609BE"/>
    <w:rsid w:val="00572271"/>
    <w:rsid w:val="00580D2A"/>
    <w:rsid w:val="00592F69"/>
    <w:rsid w:val="00593088"/>
    <w:rsid w:val="005942B6"/>
    <w:rsid w:val="005A78F6"/>
    <w:rsid w:val="005C286A"/>
    <w:rsid w:val="005D60AA"/>
    <w:rsid w:val="005E7EE8"/>
    <w:rsid w:val="005F20CC"/>
    <w:rsid w:val="005F3737"/>
    <w:rsid w:val="00606FD0"/>
    <w:rsid w:val="006220D2"/>
    <w:rsid w:val="00624DC9"/>
    <w:rsid w:val="00625EB6"/>
    <w:rsid w:val="00635FC5"/>
    <w:rsid w:val="00643F56"/>
    <w:rsid w:val="006559A3"/>
    <w:rsid w:val="006642E7"/>
    <w:rsid w:val="00667107"/>
    <w:rsid w:val="00667E7E"/>
    <w:rsid w:val="00670475"/>
    <w:rsid w:val="00695433"/>
    <w:rsid w:val="006955D4"/>
    <w:rsid w:val="006A2581"/>
    <w:rsid w:val="006E174D"/>
    <w:rsid w:val="00714176"/>
    <w:rsid w:val="0072361F"/>
    <w:rsid w:val="00734DD8"/>
    <w:rsid w:val="007436DC"/>
    <w:rsid w:val="007455A1"/>
    <w:rsid w:val="007471F0"/>
    <w:rsid w:val="007535EA"/>
    <w:rsid w:val="00787DED"/>
    <w:rsid w:val="0079002F"/>
    <w:rsid w:val="007935C4"/>
    <w:rsid w:val="007E0D61"/>
    <w:rsid w:val="007E19DB"/>
    <w:rsid w:val="007F14C1"/>
    <w:rsid w:val="007F2A97"/>
    <w:rsid w:val="007F6DF1"/>
    <w:rsid w:val="00802435"/>
    <w:rsid w:val="0081147B"/>
    <w:rsid w:val="00822695"/>
    <w:rsid w:val="00886E2B"/>
    <w:rsid w:val="00887370"/>
    <w:rsid w:val="008B12FC"/>
    <w:rsid w:val="008D557B"/>
    <w:rsid w:val="008D7C5F"/>
    <w:rsid w:val="008E111C"/>
    <w:rsid w:val="0090304F"/>
    <w:rsid w:val="009222AB"/>
    <w:rsid w:val="0092755A"/>
    <w:rsid w:val="009279CD"/>
    <w:rsid w:val="00942338"/>
    <w:rsid w:val="00952185"/>
    <w:rsid w:val="00954DFA"/>
    <w:rsid w:val="00957C00"/>
    <w:rsid w:val="00965DF3"/>
    <w:rsid w:val="009832CD"/>
    <w:rsid w:val="00985CE2"/>
    <w:rsid w:val="009B03E2"/>
    <w:rsid w:val="009C0E0C"/>
    <w:rsid w:val="009C3863"/>
    <w:rsid w:val="009E74E8"/>
    <w:rsid w:val="009F526B"/>
    <w:rsid w:val="009F73EC"/>
    <w:rsid w:val="00A0797B"/>
    <w:rsid w:val="00A22B5A"/>
    <w:rsid w:val="00A2688F"/>
    <w:rsid w:val="00A3397D"/>
    <w:rsid w:val="00A406FB"/>
    <w:rsid w:val="00A455B7"/>
    <w:rsid w:val="00A4799F"/>
    <w:rsid w:val="00A5437A"/>
    <w:rsid w:val="00A57AD9"/>
    <w:rsid w:val="00A65333"/>
    <w:rsid w:val="00A72DCD"/>
    <w:rsid w:val="00A80F2A"/>
    <w:rsid w:val="00A84C36"/>
    <w:rsid w:val="00A90EA7"/>
    <w:rsid w:val="00AA1585"/>
    <w:rsid w:val="00AA6AFE"/>
    <w:rsid w:val="00AB5345"/>
    <w:rsid w:val="00AD0462"/>
    <w:rsid w:val="00AE4F3E"/>
    <w:rsid w:val="00B02A2D"/>
    <w:rsid w:val="00B206ED"/>
    <w:rsid w:val="00B22500"/>
    <w:rsid w:val="00B306F7"/>
    <w:rsid w:val="00B35CB0"/>
    <w:rsid w:val="00B55990"/>
    <w:rsid w:val="00B644C5"/>
    <w:rsid w:val="00B647A9"/>
    <w:rsid w:val="00B837BF"/>
    <w:rsid w:val="00B876E6"/>
    <w:rsid w:val="00BC55BF"/>
    <w:rsid w:val="00BD07B7"/>
    <w:rsid w:val="00BD3276"/>
    <w:rsid w:val="00BF1A66"/>
    <w:rsid w:val="00BF2397"/>
    <w:rsid w:val="00BF7399"/>
    <w:rsid w:val="00C01B49"/>
    <w:rsid w:val="00C04874"/>
    <w:rsid w:val="00C05FDA"/>
    <w:rsid w:val="00C211C6"/>
    <w:rsid w:val="00C41983"/>
    <w:rsid w:val="00C4227A"/>
    <w:rsid w:val="00C632FE"/>
    <w:rsid w:val="00C66693"/>
    <w:rsid w:val="00C85AC3"/>
    <w:rsid w:val="00C94BE4"/>
    <w:rsid w:val="00CA079F"/>
    <w:rsid w:val="00CB705B"/>
    <w:rsid w:val="00CC08F6"/>
    <w:rsid w:val="00CC246E"/>
    <w:rsid w:val="00CF023F"/>
    <w:rsid w:val="00CF1AF0"/>
    <w:rsid w:val="00CF4C23"/>
    <w:rsid w:val="00D04AE5"/>
    <w:rsid w:val="00D054D8"/>
    <w:rsid w:val="00D21378"/>
    <w:rsid w:val="00D239C3"/>
    <w:rsid w:val="00D67192"/>
    <w:rsid w:val="00D76EC2"/>
    <w:rsid w:val="00D82964"/>
    <w:rsid w:val="00D87E39"/>
    <w:rsid w:val="00D95FFD"/>
    <w:rsid w:val="00DA56EF"/>
    <w:rsid w:val="00DA624F"/>
    <w:rsid w:val="00DC16B6"/>
    <w:rsid w:val="00DC5662"/>
    <w:rsid w:val="00DD0506"/>
    <w:rsid w:val="00DD6603"/>
    <w:rsid w:val="00DE439E"/>
    <w:rsid w:val="00DF7816"/>
    <w:rsid w:val="00E03B9B"/>
    <w:rsid w:val="00E1372D"/>
    <w:rsid w:val="00E20B89"/>
    <w:rsid w:val="00E27A18"/>
    <w:rsid w:val="00E33E62"/>
    <w:rsid w:val="00E35E60"/>
    <w:rsid w:val="00E41E67"/>
    <w:rsid w:val="00E50743"/>
    <w:rsid w:val="00E66B90"/>
    <w:rsid w:val="00E67781"/>
    <w:rsid w:val="00E749FD"/>
    <w:rsid w:val="00E769D2"/>
    <w:rsid w:val="00EA7184"/>
    <w:rsid w:val="00EB3E9B"/>
    <w:rsid w:val="00EB4130"/>
    <w:rsid w:val="00EB666A"/>
    <w:rsid w:val="00EC612E"/>
    <w:rsid w:val="00ED2266"/>
    <w:rsid w:val="00ED2AA8"/>
    <w:rsid w:val="00ED3081"/>
    <w:rsid w:val="00EE2627"/>
    <w:rsid w:val="00EF2AC4"/>
    <w:rsid w:val="00EF68D5"/>
    <w:rsid w:val="00EF7D09"/>
    <w:rsid w:val="00F00DEE"/>
    <w:rsid w:val="00F23804"/>
    <w:rsid w:val="00F24CC1"/>
    <w:rsid w:val="00F257C5"/>
    <w:rsid w:val="00F27203"/>
    <w:rsid w:val="00F30E7C"/>
    <w:rsid w:val="00F50C23"/>
    <w:rsid w:val="00F63473"/>
    <w:rsid w:val="00F63BD4"/>
    <w:rsid w:val="00F65694"/>
    <w:rsid w:val="00F66863"/>
    <w:rsid w:val="00F73D39"/>
    <w:rsid w:val="00F919A6"/>
    <w:rsid w:val="00F93B3D"/>
    <w:rsid w:val="00F968FE"/>
    <w:rsid w:val="00FA389F"/>
    <w:rsid w:val="00FC62BC"/>
    <w:rsid w:val="00FD26F6"/>
    <w:rsid w:val="00FD60EF"/>
    <w:rsid w:val="00FE555E"/>
    <w:rsid w:val="00FE7D1C"/>
    <w:rsid w:val="00FF6EE6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817B43"/>
  <w15:docId w15:val="{D0DA6E8E-FDF6-4589-92E6-05556230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B90"/>
  </w:style>
  <w:style w:type="paragraph" w:styleId="Cabealho1">
    <w:name w:val="heading 1"/>
    <w:basedOn w:val="Normal"/>
    <w:next w:val="Normal"/>
    <w:link w:val="Cabealho1Carter"/>
    <w:uiPriority w:val="9"/>
    <w:qFormat/>
    <w:rsid w:val="00440A78"/>
    <w:pPr>
      <w:keepNext/>
      <w:numPr>
        <w:numId w:val="9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440A7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440A7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440A7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440A78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Cabealho6">
    <w:name w:val="heading 6"/>
    <w:basedOn w:val="Normal"/>
    <w:next w:val="Normal"/>
    <w:link w:val="Cabealho6Carter"/>
    <w:qFormat/>
    <w:rsid w:val="00440A78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440A78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440A78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440A78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33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3397D"/>
    <w:pPr>
      <w:ind w:left="720"/>
      <w:contextualSpacing/>
    </w:pPr>
  </w:style>
  <w:style w:type="table" w:styleId="Tabelacomgrelha">
    <w:name w:val="Table Grid"/>
    <w:basedOn w:val="Tabelanormal"/>
    <w:uiPriority w:val="59"/>
    <w:rsid w:val="0066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B03E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B03E2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B03E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B03E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B03E2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B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03E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9778C"/>
  </w:style>
  <w:style w:type="paragraph" w:styleId="Rodap">
    <w:name w:val="footer"/>
    <w:basedOn w:val="Normal"/>
    <w:link w:val="Rodap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9778C"/>
  </w:style>
  <w:style w:type="character" w:customStyle="1" w:styleId="Cabealho1Carter">
    <w:name w:val="Cabeçalho 1 Caráter"/>
    <w:basedOn w:val="Tipodeletrapredefinidodopargrafo"/>
    <w:link w:val="Cabealho1"/>
    <w:uiPriority w:val="9"/>
    <w:rsid w:val="00440A7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440A7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440A7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440A78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440A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Cabealho6Carter">
    <w:name w:val="Cabeçalho 6 Caráter"/>
    <w:basedOn w:val="Tipodeletrapredefinidodopargrafo"/>
    <w:link w:val="Cabealho6"/>
    <w:rsid w:val="00440A7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440A7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440A7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440A78"/>
    <w:rPr>
      <w:rFonts w:ascii="Cambria" w:eastAsia="Times New Roman" w:hAnsi="Cambria" w:cs="Times New Roman"/>
      <w:lang w:val="en-US"/>
    </w:rPr>
  </w:style>
  <w:style w:type="character" w:styleId="Hiperligao">
    <w:name w:val="Hyperlink"/>
    <w:basedOn w:val="Tipodeletrapredefinidodopargrafo"/>
    <w:uiPriority w:val="99"/>
    <w:unhideWhenUsed/>
    <w:rsid w:val="00A80F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51B4D-9594-48F7-A20F-C3615188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Alvim</dc:creator>
  <cp:keywords/>
  <dc:description/>
  <cp:lastModifiedBy>Maria João Serrano</cp:lastModifiedBy>
  <cp:revision>27</cp:revision>
  <dcterms:created xsi:type="dcterms:W3CDTF">2018-07-20T08:24:00Z</dcterms:created>
  <dcterms:modified xsi:type="dcterms:W3CDTF">2020-09-03T10:31:00Z</dcterms:modified>
</cp:coreProperties>
</file>